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鋼結構施工實務訓練班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000"/>
      </w:tblGrid>
      <w:tr w:rsidR="00CE3F33" w:rsidRPr="002258C5" w:rsidTr="0090373D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="00387FC9">
              <w:rPr>
                <w:rFonts w:eastAsia="標楷體" w:hint="eastAsia"/>
                <w:color w:val="000000"/>
              </w:rPr>
              <w:t>土木工程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="00387FC9">
              <w:rPr>
                <w:rFonts w:eastAsia="標楷體" w:hint="eastAsia"/>
                <w:color w:val="000000"/>
              </w:rPr>
              <w:t>結構工程</w:t>
            </w:r>
          </w:p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>
              <w:rPr>
                <w:rFonts w:eastAsia="標楷體" w:hint="eastAsia"/>
                <w:color w:val="000000"/>
              </w:rPr>
              <w:t>19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B0A2D" w:rsidRDefault="00CE3F33" w:rsidP="0090373D">
            <w:pPr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CE3F33" w:rsidRPr="002B0A2D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因工廠見學須投保，請務必填寫。</w:t>
            </w:r>
          </w:p>
        </w:tc>
      </w:tr>
      <w:tr w:rsidR="00CE3F33" w:rsidRPr="002258C5" w:rsidTr="0090373D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      □高雄場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Default="00387FC9" w:rsidP="000B1E4B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8/</w:t>
            </w:r>
            <w:r w:rsidR="000B1E4B">
              <w:rPr>
                <w:rFonts w:eastAsia="標楷體" w:hint="eastAsia"/>
                <w:color w:val="000000"/>
              </w:rPr>
              <w:t>21</w:t>
            </w:r>
            <w:bookmarkStart w:id="0" w:name="_GoBack"/>
            <w:bookmarkEnd w:id="0"/>
            <w:r w:rsidR="00CE3F33">
              <w:rPr>
                <w:rFonts w:eastAsia="標楷體" w:hint="eastAsia"/>
                <w:color w:val="000000"/>
              </w:rPr>
              <w:t>前往</w:t>
            </w:r>
            <w:r>
              <w:rPr>
                <w:rFonts w:eastAsia="標楷體" w:hint="eastAsia"/>
                <w:color w:val="000000"/>
              </w:rPr>
              <w:t>工廠見學方式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□自行前往          </w:t>
            </w:r>
          </w:p>
          <w:p w:rsidR="00CE3F33" w:rsidRDefault="00CE3F33" w:rsidP="00387FC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□搭乘專車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:rsidTr="0090373D">
        <w:tc>
          <w:tcPr>
            <w:tcW w:w="9497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為使，台北場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21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日或高雄場於民國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387FC9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13~14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21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日舉辦「</w:t>
            </w:r>
            <w:r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鋼結構施工實務訓練班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7834DF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48506B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C3" w:rsidRDefault="00D160C3" w:rsidP="00387FC9">
      <w:pPr>
        <w:spacing w:line="240" w:lineRule="auto"/>
      </w:pPr>
      <w:r>
        <w:separator/>
      </w:r>
    </w:p>
  </w:endnote>
  <w:endnote w:type="continuationSeparator" w:id="0">
    <w:p w:rsidR="00D160C3" w:rsidRDefault="00D160C3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C3" w:rsidRDefault="00D160C3" w:rsidP="00387FC9">
      <w:pPr>
        <w:spacing w:line="240" w:lineRule="auto"/>
      </w:pPr>
      <w:r>
        <w:separator/>
      </w:r>
    </w:p>
  </w:footnote>
  <w:footnote w:type="continuationSeparator" w:id="0">
    <w:p w:rsidR="00D160C3" w:rsidRDefault="00D160C3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0B1E4B"/>
    <w:rsid w:val="00251FE4"/>
    <w:rsid w:val="002A2407"/>
    <w:rsid w:val="00387FC9"/>
    <w:rsid w:val="003D2F5E"/>
    <w:rsid w:val="0048506B"/>
    <w:rsid w:val="006A00E1"/>
    <w:rsid w:val="007834DF"/>
    <w:rsid w:val="00CB2E7E"/>
    <w:rsid w:val="00CE3F33"/>
    <w:rsid w:val="00D160C3"/>
    <w:rsid w:val="00DC6026"/>
    <w:rsid w:val="00F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Sophia Liou</cp:lastModifiedBy>
  <cp:revision>5</cp:revision>
  <dcterms:created xsi:type="dcterms:W3CDTF">2020-06-10T07:31:00Z</dcterms:created>
  <dcterms:modified xsi:type="dcterms:W3CDTF">2020-06-29T04:30:00Z</dcterms:modified>
</cp:coreProperties>
</file>